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Walk in with Olympic Music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Open with National Anthem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Groups of 3 (Each represents a country)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Record your scores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Gold, Silver, and Bronze Medals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Groupings: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60"/>
            <w:gridCol w:w="285"/>
            <w:gridCol w:w="4515"/>
            <w:tblGridChange w:id="0">
              <w:tblGrid>
                <w:gridCol w:w="4560"/>
                <w:gridCol w:w="285"/>
                <w:gridCol w:w="45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3d85c6" w:space="0" w:sz="8" w:val="single"/>
                  <w:left w:color="3d85c6" w:space="0" w:sz="8" w:val="single"/>
                  <w:bottom w:color="3d85c6" w:space="0" w:sz="8" w:val="single"/>
                  <w:right w:color="3d85c6" w:space="0" w:sz="8" w:val="single"/>
                </w:tcBorders>
                <w:shd w:fill="3d85c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  <w:rtl w:val="0"/>
                  </w:rPr>
                  <w:t xml:space="preserve">Team Hong Kong</w:t>
                </w:r>
              </w:p>
            </w:tc>
            <w:tc>
              <w:tcPr>
                <w:tcBorders>
                  <w:top w:color="ffffff" w:space="0" w:sz="8" w:val="single"/>
                  <w:left w:color="3d85c6" w:space="0" w:sz="8" w:val="single"/>
                  <w:bottom w:color="ffffff" w:space="0" w:sz="8" w:val="single"/>
                  <w:right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d85c6" w:space="0" w:sz="8" w:val="single"/>
                  <w:left w:color="3d85c6" w:space="0" w:sz="8" w:val="single"/>
                  <w:bottom w:color="3d85c6" w:space="0" w:sz="8" w:val="single"/>
                  <w:right w:color="3d85c6" w:space="0" w:sz="8" w:val="single"/>
                </w:tcBorders>
                <w:shd w:fill="3d85c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  <w:rtl w:val="0"/>
                  </w:rPr>
                  <w:t xml:space="preserve">Team Philippines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3d85c6" w:space="0" w:sz="8" w:val="single"/>
                  <w:bottom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AJ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Chris</w:t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Scott</w:t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d85c6" w:space="0" w:sz="8" w:val="single"/>
                  <w:bottom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Kyung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Sam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Bo</w:t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3d85c6" w:space="0" w:sz="8" w:val="single"/>
                  <w:left w:color="3d85c6" w:space="0" w:sz="8" w:val="single"/>
                  <w:bottom w:color="3d85c6" w:space="0" w:sz="8" w:val="single"/>
                  <w:right w:color="3d85c6" w:space="0" w:sz="8" w:val="single"/>
                </w:tcBorders>
                <w:shd w:fill="3d85c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  <w:rtl w:val="0"/>
                  </w:rPr>
                  <w:t xml:space="preserve">Team Buenos Aires</w:t>
                </w:r>
              </w:p>
            </w:tc>
            <w:tc>
              <w:tcPr>
                <w:tcBorders>
                  <w:top w:color="ffffff" w:space="0" w:sz="8" w:val="single"/>
                  <w:left w:color="3d85c6" w:space="0" w:sz="8" w:val="single"/>
                  <w:bottom w:color="ffffff" w:space="0" w:sz="8" w:val="single"/>
                  <w:right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d85c6" w:space="0" w:sz="8" w:val="single"/>
                  <w:left w:color="3d85c6" w:space="0" w:sz="8" w:val="single"/>
                  <w:bottom w:color="3d85c6" w:space="0" w:sz="8" w:val="single"/>
                  <w:right w:color="3d85c6" w:space="0" w:sz="8" w:val="single"/>
                </w:tcBorders>
                <w:shd w:fill="3d85c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b w:val="1"/>
                    <w:color w:val="ffffff"/>
                    <w:sz w:val="26"/>
                    <w:szCs w:val="26"/>
                    <w:rtl w:val="0"/>
                  </w:rPr>
                  <w:t xml:space="preserve">Team Berlin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Clay </w:t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Matt L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Robert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Marc</w:t>
                </w:r>
              </w:p>
            </w:tc>
            <w:tc>
              <w:tcPr>
                <w:tcBorders>
                  <w:top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3d85c6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Will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Johnny</w:t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chivo" w:cs="Archivo" w:eastAsia="Archivo" w:hAnsi="Archivo"/>
                    <w:sz w:val="26"/>
                    <w:szCs w:val="26"/>
                    <w:rtl w:val="0"/>
                  </w:rPr>
                  <w:t xml:space="preserve">Steven </w:t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chivo" w:cs="Archivo" w:eastAsia="Archivo" w:hAnsi="Archivo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Day 1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Kick Putt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What’s My Budget Billiards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Help, the power went out &amp; I’m in a Pickle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Corny Stage Moment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chivo" w:cs="Archivo" w:eastAsia="Archivo" w:hAnsi="Archivo"/>
          <w:sz w:val="40"/>
          <w:szCs w:val="40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Do the Luka-Motion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Day 2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Bocce Ball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The Shot Put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Flywheel Toss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Think the Right Way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chivo" w:cs="Archivo" w:eastAsia="Archivo" w:hAnsi="Archivo"/>
          <w:b w:val="1"/>
          <w:sz w:val="40"/>
          <w:szCs w:val="40"/>
        </w:rPr>
      </w:pPr>
      <w:r w:rsidDel="00000000" w:rsidR="00000000" w:rsidRPr="00000000">
        <w:rPr>
          <w:rFonts w:ascii="Archivo" w:cs="Archivo" w:eastAsia="Archivo" w:hAnsi="Archivo"/>
          <w:b w:val="1"/>
          <w:sz w:val="40"/>
          <w:szCs w:val="40"/>
          <w:rtl w:val="0"/>
        </w:rPr>
        <w:t xml:space="preserve">CPlympic EVENTS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Total Scores: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3015"/>
        <w:gridCol w:w="4125"/>
        <w:tblGridChange w:id="0">
          <w:tblGrid>
            <w:gridCol w:w="2160"/>
            <w:gridCol w:w="3015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Day ONE 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Kick Putt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 (1-2-3) :: Event Moderator -  Kurt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Holes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Pick a Hole             No MAX strokes on a Hole 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 3 points 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Putters; Golf balls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What’s my budget billiards (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1-2-3)  Event Moderator -  NONE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Play one game of 9 Ball 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10 points 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7 points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Pool Table 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Help, the power went out &amp; I’m in a Pickle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 Event Moderator -  Chris Reed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Hit 10 balls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if hit tub on a bounce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if hit tub on the fly 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if hit ball into tub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Pickleball Paddles;  Balls;  Tape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Corny Stage Moment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10 Throws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Points: 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in hole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on board 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Corn Hole boards; Bean Bags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Do the Luka-Motion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Sam Yoon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ten shots 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Total Points 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lay up 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free throw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6 points 3 pointer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Basketballs;  Tape for Ground 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Day TWO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Bocce Ball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Kurt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three balls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throw marker ball once 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rounds 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Closest ball to marker gets 5 points 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Bocce Ball Set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The Shot Put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Sam Yoon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Fastest to drink a glass of tomato juice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15 clear glasses;  Tomato Juice 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Flywheel Toss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10 tosses at Trashcan 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Hit the Can: 3 points 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Disc in the Can: 10 points 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6 Discs; trashcan;  tape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Think the Right Way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Chris 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Answer the 10 questions :: 6 minute time limit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 points for each correct answer 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Can’t use your phones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Final Event: 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Top 3  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Be Lazy &amp; Enjoy the Ride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Event Moderator -  Kurt 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Sit in tube with legs out 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Move around lazy river using arms only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Float tubes 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b w:val="1"/>
          <w:sz w:val="28"/>
          <w:szCs w:val="28"/>
          <w:rtl w:val="0"/>
        </w:rPr>
        <w:t xml:space="preserve">Day One – Event 1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Kick Putt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:: Event Moderator -  Kurt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Holes 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Pick a Hole             No MAX strokes on a Hole 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 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 3 points 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Putters; Golf balls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90"/>
        <w:gridCol w:w="4995"/>
        <w:tblGridChange w:id="0">
          <w:tblGrid>
            <w:gridCol w:w="1875"/>
            <w:gridCol w:w="2490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ONE – Event 2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What’s my budget billiards </w:t>
      </w:r>
      <w:r w:rsidDel="00000000" w:rsidR="00000000" w:rsidRPr="00000000">
        <w:rPr>
          <w:rFonts w:ascii="Archivo" w:cs="Archivo" w:eastAsia="Archivo" w:hAnsi="Archivo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1-2-3)  Event Moderator -  NONE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Play one game of 9 Ball 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10 points 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7 points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Pool Table </w:t>
      </w:r>
    </w:p>
    <w:p w:rsidR="00000000" w:rsidDel="00000000" w:rsidP="00000000" w:rsidRDefault="00000000" w:rsidRPr="00000000" w14:paraId="00000131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2250"/>
        <w:gridCol w:w="4920"/>
        <w:tblGridChange w:id="0">
          <w:tblGrid>
            <w:gridCol w:w="2160"/>
            <w:gridCol w:w="2250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ONE – Event 3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Help, the Power Went Out &amp; I’m in a Pickle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 Event Moderator -  Chris Reed 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Hit 10 balls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if hit tub on a bounce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if hit tub on the fly 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if hit ball into tub </w:t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Pickleball Paddles;  Balls;  Tape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90"/>
        <w:gridCol w:w="5025"/>
        <w:tblGridChange w:id="0">
          <w:tblGrid>
            <w:gridCol w:w="1875"/>
            <w:gridCol w:w="2490"/>
            <w:gridCol w:w="5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ONE – Event 4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8"/>
          <w:szCs w:val="28"/>
          <w:rtl w:val="0"/>
        </w:rPr>
        <w:t xml:space="preserve">Corny Stage Moment</w:t>
      </w: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10 Throws 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Points: </w:t>
      </w:r>
    </w:p>
    <w:p w:rsidR="00000000" w:rsidDel="00000000" w:rsidP="00000000" w:rsidRDefault="00000000" w:rsidRPr="00000000" w14:paraId="000001C9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5 points in hole</w:t>
      </w:r>
    </w:p>
    <w:p w:rsidR="00000000" w:rsidDel="00000000" w:rsidP="00000000" w:rsidRDefault="00000000" w:rsidRPr="00000000" w14:paraId="000001CA">
      <w:pPr>
        <w:numPr>
          <w:ilvl w:val="0"/>
          <w:numId w:val="2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on board 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Corn Hole boards; Bean Bags</w:t>
      </w:r>
    </w:p>
    <w:p w:rsidR="00000000" w:rsidDel="00000000" w:rsidP="00000000" w:rsidRDefault="00000000" w:rsidRPr="00000000" w14:paraId="000001CC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2430"/>
        <w:gridCol w:w="4800"/>
        <w:tblGridChange w:id="0">
          <w:tblGrid>
            <w:gridCol w:w="2190"/>
            <w:gridCol w:w="2430"/>
            <w:gridCol w:w="4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ONE – Event 5</w:t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Do the Luka-Motion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Sam Yoon</w:t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person gets ten shots </w:t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Total Points </w:t>
      </w:r>
    </w:p>
    <w:p w:rsidR="00000000" w:rsidDel="00000000" w:rsidP="00000000" w:rsidRDefault="00000000" w:rsidRPr="00000000" w14:paraId="00000217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 point lay up </w:t>
      </w:r>
    </w:p>
    <w:p w:rsidR="00000000" w:rsidDel="00000000" w:rsidP="00000000" w:rsidRDefault="00000000" w:rsidRPr="00000000" w14:paraId="00000218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 points free throw</w:t>
      </w:r>
    </w:p>
    <w:p w:rsidR="00000000" w:rsidDel="00000000" w:rsidP="00000000" w:rsidRDefault="00000000" w:rsidRPr="00000000" w14:paraId="00000219">
      <w:pPr>
        <w:numPr>
          <w:ilvl w:val="0"/>
          <w:numId w:val="3"/>
        </w:numPr>
        <w:spacing w:after="0" w:line="240" w:lineRule="auto"/>
        <w:ind w:left="0" w:firstLine="0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6 points 3 pointer </w:t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Basketballs;  Tape for Ground </w:t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715"/>
        <w:gridCol w:w="4710"/>
        <w:tblGridChange w:id="0">
          <w:tblGrid>
            <w:gridCol w:w="1875"/>
            <w:gridCol w:w="2715"/>
            <w:gridCol w:w="4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TWO – Event 6</w:t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Bocce Ball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Kurt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three balls</w:t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throw marker ball once </w:t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Three rounds </w:t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Closest ball to marker gets 5 points </w:t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Bocce Ball Set</w:t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60"/>
        <w:gridCol w:w="4995"/>
        <w:tblGridChange w:id="0">
          <w:tblGrid>
            <w:gridCol w:w="1875"/>
            <w:gridCol w:w="2460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TWO – Event 7</w:t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The Shot Put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(1-2-3) Event Moderator -  Sam Yoon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Fastest to drink a glass of tomato juice </w:t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1st Place:  10 points </w:t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2nd Place:  7 points</w:t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3rd Place: 3 points </w:t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15 clear glasses;  Tomato Juice </w:t>
      </w:r>
    </w:p>
    <w:p w:rsidR="00000000" w:rsidDel="00000000" w:rsidP="00000000" w:rsidRDefault="00000000" w:rsidRPr="00000000" w14:paraId="000002B6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610"/>
        <w:gridCol w:w="4845"/>
        <w:tblGridChange w:id="0">
          <w:tblGrid>
            <w:gridCol w:w="1875"/>
            <w:gridCol w:w="2610"/>
            <w:gridCol w:w="4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40" w:lineRule="auto"/>
        <w:rPr>
          <w:rFonts w:ascii="Archivo" w:cs="Archivo" w:eastAsia="Archivo" w:hAnsi="Archiv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TWO – Event 8</w:t>
      </w:r>
    </w:p>
    <w:p w:rsidR="00000000" w:rsidDel="00000000" w:rsidP="00000000" w:rsidRDefault="00000000" w:rsidRPr="00000000" w14:paraId="000002F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Flywheel Toss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JG</w:t>
      </w:r>
    </w:p>
    <w:p w:rsidR="00000000" w:rsidDel="00000000" w:rsidP="00000000" w:rsidRDefault="00000000" w:rsidRPr="00000000" w14:paraId="000002FF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Each get 10 tosses at Trashcan </w:t>
      </w:r>
    </w:p>
    <w:p w:rsidR="00000000" w:rsidDel="00000000" w:rsidP="00000000" w:rsidRDefault="00000000" w:rsidRPr="00000000" w14:paraId="00000300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Hit the Can: 3 points </w:t>
      </w:r>
    </w:p>
    <w:p w:rsidR="00000000" w:rsidDel="00000000" w:rsidP="00000000" w:rsidRDefault="00000000" w:rsidRPr="00000000" w14:paraId="00000301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Disc in the Can: 10 points </w:t>
      </w:r>
    </w:p>
    <w:p w:rsidR="00000000" w:rsidDel="00000000" w:rsidP="00000000" w:rsidRDefault="00000000" w:rsidRPr="00000000" w14:paraId="00000302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6 Discs; trashcan;  tape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75"/>
        <w:gridCol w:w="4980"/>
        <w:tblGridChange w:id="0">
          <w:tblGrid>
            <w:gridCol w:w="1875"/>
            <w:gridCol w:w="2475"/>
            <w:gridCol w:w="4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40" w:lineRule="auto"/>
        <w:rPr>
          <w:rFonts w:ascii="Archivo Black" w:cs="Archivo Black" w:eastAsia="Archivo Black" w:hAnsi="Archivo Black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sz w:val="28"/>
          <w:szCs w:val="28"/>
          <w:rtl w:val="0"/>
        </w:rPr>
        <w:t xml:space="preserve">Day TWO – Event 9</w:t>
      </w:r>
    </w:p>
    <w:p w:rsidR="00000000" w:rsidDel="00000000" w:rsidP="00000000" w:rsidRDefault="00000000" w:rsidRPr="00000000" w14:paraId="0000034B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b w:val="1"/>
          <w:sz w:val="26"/>
          <w:szCs w:val="26"/>
          <w:rtl w:val="0"/>
        </w:rPr>
        <w:t xml:space="preserve">Think the Right Way </w:t>
      </w: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(Total Points) Event Moderator -  Chris </w:t>
      </w:r>
    </w:p>
    <w:p w:rsidR="00000000" w:rsidDel="00000000" w:rsidP="00000000" w:rsidRDefault="00000000" w:rsidRPr="00000000" w14:paraId="0000034C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Answer the 10 questions </w:t>
      </w:r>
    </w:p>
    <w:p w:rsidR="00000000" w:rsidDel="00000000" w:rsidP="00000000" w:rsidRDefault="00000000" w:rsidRPr="00000000" w14:paraId="0000034D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2 points for each correct answer </w:t>
      </w:r>
    </w:p>
    <w:p w:rsidR="00000000" w:rsidDel="00000000" w:rsidP="00000000" w:rsidRDefault="00000000" w:rsidRPr="00000000" w14:paraId="0000034E">
      <w:pPr>
        <w:spacing w:after="0" w:line="240" w:lineRule="auto"/>
        <w:rPr>
          <w:rFonts w:ascii="Archivo" w:cs="Archivo" w:eastAsia="Archivo" w:hAnsi="Archivo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Can’t use your phones </w:t>
      </w:r>
    </w:p>
    <w:p w:rsidR="00000000" w:rsidDel="00000000" w:rsidP="00000000" w:rsidRDefault="00000000" w:rsidRPr="00000000" w14:paraId="0000034F">
      <w:pPr>
        <w:spacing w:after="0" w:line="240" w:lineRule="auto"/>
        <w:rPr>
          <w:rFonts w:ascii="Archivo" w:cs="Archivo" w:eastAsia="Archivo" w:hAnsi="Archivo"/>
          <w:b w:val="1"/>
          <w:sz w:val="26"/>
          <w:szCs w:val="26"/>
        </w:rPr>
      </w:pPr>
      <w:r w:rsidDel="00000000" w:rsidR="00000000" w:rsidRPr="00000000">
        <w:rPr>
          <w:rFonts w:ascii="Archivo" w:cs="Archivo" w:eastAsia="Archivo" w:hAnsi="Archivo"/>
          <w:sz w:val="26"/>
          <w:szCs w:val="26"/>
          <w:rtl w:val="0"/>
        </w:rPr>
        <w:t xml:space="preserve">Items Needed:  Print out of questions;  Pens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640"/>
        <w:gridCol w:w="4905"/>
        <w:tblGridChange w:id="0">
          <w:tblGrid>
            <w:gridCol w:w="1875"/>
            <w:gridCol w:w="2640"/>
            <w:gridCol w:w="4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d85c6" w:space="0" w:sz="4" w:val="single"/>
              <w:left w:color="3d85c6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Athlete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ffffff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Points </w:t>
            </w:r>
          </w:p>
        </w:tc>
        <w:tc>
          <w:tcPr>
            <w:tcBorders>
              <w:top w:color="3d85c6" w:space="0" w:sz="4" w:val="single"/>
              <w:left w:color="ffffff" w:space="0" w:sz="4" w:val="single"/>
              <w:bottom w:color="3d85c6" w:space="0" w:sz="4" w:val="single"/>
              <w:right w:color="3d85c6" w:space="0" w:sz="4" w:val="single"/>
            </w:tcBorders>
            <w:shd w:fill="3d85c6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Archivo" w:cs="Archivo" w:eastAsia="Archivo" w:hAnsi="Archivo"/>
                <w:b w:val="1"/>
                <w:color w:val="ffffff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ffffff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AJ</w:t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d85c6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Chris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Scott </w:t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Kyung </w:t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Bo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Clay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Robert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Marc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fa8dc" w:space="0" w:sz="4" w:val="single"/>
              <w:left w:color="6fa8dc" w:space="0" w:sz="4" w:val="single"/>
              <w:bottom w:color="6fa8dc" w:space="0" w:sz="4" w:val="single"/>
              <w:right w:color="6fa8dc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Will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Johnny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.11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Fonts w:ascii="Archivo" w:cs="Archivo" w:eastAsia="Archivo" w:hAnsi="Archivo"/>
                <w:rtl w:val="0"/>
              </w:rPr>
              <w:t xml:space="preserve">Steven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.11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Archivo" w:cs="Archivo" w:eastAsia="Archivo" w:hAnsi="Archi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b w:val="1"/>
          <w:sz w:val="28"/>
          <w:szCs w:val="28"/>
          <w:rtl w:val="0"/>
        </w:rPr>
        <w:t xml:space="preserve">Think the Right Way </w:t>
      </w:r>
    </w:p>
    <w:p w:rsidR="00000000" w:rsidDel="00000000" w:rsidP="00000000" w:rsidRDefault="00000000" w:rsidRPr="00000000" w14:paraId="00000398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Which country has the highest life expectancy?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most common surname in the United States?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Who was the Ancient Greek God of the Sun?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Aureolin is a shade of what color?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faces does a Dodecahedron have?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company was initially known as "Blue Ribbon Sports"? 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art form is described as "decorative handwriting or handwritten lettering"?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software company is headquartered in Redmond, Washington? 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dots appear on a pair of dice? 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world’s largest retailer? </w:t>
      </w:r>
    </w:p>
    <w:p w:rsidR="00000000" w:rsidDel="00000000" w:rsidP="00000000" w:rsidRDefault="00000000" w:rsidRPr="00000000" w14:paraId="000003AC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rFonts w:ascii="Archivo" w:cs="Archivo" w:eastAsia="Archivo" w:hAnsi="Archiv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Fonts w:ascii="Archivo Black" w:cs="Archivo Black" w:eastAsia="Archivo Black" w:hAnsi="Archivo Black"/>
          <w:b w:val="1"/>
          <w:sz w:val="28"/>
          <w:szCs w:val="28"/>
          <w:rtl w:val="0"/>
        </w:rPr>
        <w:t xml:space="preserve">Think the Right Way – Answer Sheet </w:t>
      </w:r>
    </w:p>
    <w:p w:rsidR="00000000" w:rsidDel="00000000" w:rsidP="00000000" w:rsidRDefault="00000000" w:rsidRPr="00000000" w14:paraId="000003B7">
      <w:pPr>
        <w:rPr>
          <w:rFonts w:ascii="Archivo Black" w:cs="Archivo Black" w:eastAsia="Archivo Black" w:hAnsi="Archivo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Which country has the highest life expectancy?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Hong Kong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most common surname in the United States?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Who was the Ancient Greek God of the Sun?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Apollo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Aureolin is a shade of what color?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faces does a Dodecahedron have?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company was initially known as "Blue Ribbon Sports"?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art form is described as "decorative handwriting or handwritten lettering"?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Calligraphy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software company is headquartered in Redmond, Washington?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Microsoft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How many dots appear on a pair of dice?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chivo" w:cs="Archivo" w:eastAsia="Archivo" w:hAnsi="Archivo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What is the world’s largest retailer? </w:t>
      </w:r>
      <w:r w:rsidDel="00000000" w:rsidR="00000000" w:rsidRPr="00000000">
        <w:rPr>
          <w:rFonts w:ascii="Archivo" w:cs="Archivo" w:eastAsia="Archivo" w:hAnsi="Archivo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Walmart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rchiv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rchivo Black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⁃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⁃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0"/>
      <w:numFmt w:val="decimal"/>
      <w:lvlText w:val="%2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3A9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73A9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73A9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73A9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73A9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73A9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73A9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73A9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73A9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3A9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73A9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73A9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73A9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73A9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73A9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73A9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73A9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73A9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73A9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3A9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73A9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73A9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73A9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73A9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73A9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73A9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73A9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73A9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73A96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9917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917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1703"/>
  </w:style>
  <w:style w:type="paragraph" w:styleId="Footer">
    <w:name w:val="footer"/>
    <w:basedOn w:val="Normal"/>
    <w:link w:val="FooterChar"/>
    <w:uiPriority w:val="99"/>
    <w:unhideWhenUsed w:val="1"/>
    <w:rsid w:val="009917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1703"/>
  </w:style>
  <w:style w:type="paragraph" w:styleId="f-am" w:customStyle="1">
    <w:name w:val="f-am"/>
    <w:basedOn w:val="Normal"/>
    <w:rsid w:val="005B40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f-ae" w:customStyle="1">
    <w:name w:val="f-ae"/>
    <w:basedOn w:val="DefaultParagraphFont"/>
    <w:rsid w:val="005B404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chivo-regular.ttf"/><Relationship Id="rId4" Type="http://schemas.openxmlformats.org/officeDocument/2006/relationships/font" Target="fonts/Archivo-bold.ttf"/><Relationship Id="rId5" Type="http://schemas.openxmlformats.org/officeDocument/2006/relationships/font" Target="fonts/Archivo-italic.ttf"/><Relationship Id="rId6" Type="http://schemas.openxmlformats.org/officeDocument/2006/relationships/font" Target="fonts/Archivo-boldItalic.ttf"/><Relationship Id="rId7" Type="http://schemas.openxmlformats.org/officeDocument/2006/relationships/font" Target="fonts/Archivo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BbPP5d/EVnEjKYTwLAsJUNCbQ==">CgMxLjAaHwoBMBIaChgICVIUChJ0YWJsZS52bDYwMGtnMGxzajk4AHIhMWFsaUdmWmdKTnZsa1l6WmRvRTNzX2w5amdVekFJS2dT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2025-04-29T22:28:00Z</dcterms:created>
  <dc:creator>Matt Hall</dc:creator>
</cp:coreProperties>
</file>