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8812" w14:textId="77777777" w:rsidR="00E53D46" w:rsidRPr="000A5A6E" w:rsidRDefault="00E53D46" w:rsidP="00E53D46">
      <w:pPr>
        <w:rPr>
          <w:rFonts w:ascii="Rockwell" w:hAnsi="Rockwell"/>
          <w:b/>
          <w:sz w:val="28"/>
          <w:szCs w:val="24"/>
        </w:rPr>
      </w:pPr>
      <w:bookmarkStart w:id="0" w:name="_GoBack"/>
      <w:bookmarkEnd w:id="0"/>
      <w:r>
        <w:rPr>
          <w:rFonts w:ascii="Rockwell" w:hAnsi="Rockwell"/>
          <w:b/>
          <w:sz w:val="28"/>
          <w:szCs w:val="24"/>
        </w:rPr>
        <w:t>N</w:t>
      </w:r>
      <w:r w:rsidRPr="000A5A6E">
        <w:rPr>
          <w:rFonts w:ascii="Rockwell" w:hAnsi="Rockwell"/>
          <w:b/>
          <w:sz w:val="28"/>
          <w:szCs w:val="24"/>
        </w:rPr>
        <w:t>EARBY FITNESS FACILITIES</w:t>
      </w:r>
    </w:p>
    <w:p w14:paraId="030DE4DF" w14:textId="77777777" w:rsidR="00E53D46" w:rsidRPr="007B4323" w:rsidRDefault="00E53D46" w:rsidP="00E53D46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7B4323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24 Hour Fitness </w:t>
      </w:r>
    </w:p>
    <w:p w14:paraId="4711F9AE" w14:textId="77777777" w:rsidR="00E53D46" w:rsidRPr="008614B6" w:rsidRDefault="00E53D46" w:rsidP="00E53D46">
      <w:pPr>
        <w:spacing w:after="0"/>
        <w:ind w:left="720"/>
        <w:rPr>
          <w:rFonts w:eastAsia="Times New Roman" w:cs="Times New Roman"/>
          <w:sz w:val="24"/>
          <w:szCs w:val="24"/>
          <w:shd w:val="clear" w:color="auto" w:fill="FFFFFF"/>
        </w:rPr>
      </w:pPr>
      <w:r w:rsidRPr="008614B6">
        <w:rPr>
          <w:rFonts w:eastAsia="Times New Roman" w:cs="Times New Roman"/>
          <w:sz w:val="24"/>
          <w:szCs w:val="24"/>
          <w:shd w:val="clear" w:color="auto" w:fill="FFFFFF"/>
        </w:rPr>
        <w:t xml:space="preserve">27131 Calle Arroyo #1701, </w:t>
      </w:r>
    </w:p>
    <w:p w14:paraId="17A46AAC" w14:textId="77777777" w:rsidR="00E53D46" w:rsidRPr="008614B6" w:rsidRDefault="00E53D46" w:rsidP="00E53D46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 xml:space="preserve">San Juan Capistrano, CA 92675 </w:t>
      </w:r>
    </w:p>
    <w:p w14:paraId="199D0687" w14:textId="77777777" w:rsidR="00E53D46" w:rsidRPr="008614B6" w:rsidRDefault="00E53D46" w:rsidP="00E53D46">
      <w:pPr>
        <w:spacing w:after="0"/>
        <w:ind w:left="720"/>
        <w:rPr>
          <w:rFonts w:eastAsia="Times New Roman" w:cs="Times New Roman"/>
          <w:sz w:val="24"/>
          <w:szCs w:val="24"/>
          <w:shd w:val="clear" w:color="auto" w:fill="FFFFFF"/>
        </w:rPr>
      </w:pPr>
      <w:r w:rsidRPr="008614B6">
        <w:rPr>
          <w:rFonts w:eastAsia="Times New Roman" w:cs="Times New Roman"/>
          <w:sz w:val="24"/>
          <w:szCs w:val="24"/>
          <w:shd w:val="clear" w:color="auto" w:fill="FFFFFF"/>
        </w:rPr>
        <w:t>(949) 489-9900</w:t>
      </w:r>
    </w:p>
    <w:p w14:paraId="38102BCE" w14:textId="77777777" w:rsidR="00E53D46" w:rsidRPr="007B4323" w:rsidRDefault="00E53D46" w:rsidP="00E53D46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7B4323">
        <w:rPr>
          <w:rFonts w:eastAsia="Times New Roman" w:cs="Times New Roman"/>
          <w:b/>
          <w:sz w:val="24"/>
          <w:szCs w:val="24"/>
          <w:shd w:val="clear" w:color="auto" w:fill="FFFFFF"/>
        </w:rPr>
        <w:t>LA Fitness</w:t>
      </w:r>
    </w:p>
    <w:p w14:paraId="5F6D519B" w14:textId="77777777" w:rsidR="00E53D46" w:rsidRPr="008614B6" w:rsidRDefault="00E53D46" w:rsidP="00E53D46">
      <w:pPr>
        <w:shd w:val="clear" w:color="auto" w:fill="FFFFFF"/>
        <w:spacing w:after="0"/>
        <w:ind w:left="720"/>
        <w:textAlignment w:val="top"/>
        <w:rPr>
          <w:rFonts w:eastAsia="Times New Roman" w:cs="Times New Roman"/>
          <w:sz w:val="24"/>
          <w:szCs w:val="24"/>
        </w:rPr>
      </w:pPr>
      <w:r w:rsidRPr="008614B6">
        <w:rPr>
          <w:rFonts w:eastAsia="Times New Roman" w:cs="Times New Roman"/>
          <w:sz w:val="24"/>
          <w:szCs w:val="24"/>
        </w:rPr>
        <w:t>27741 Crown Valley Pkwy #101</w:t>
      </w:r>
    </w:p>
    <w:p w14:paraId="7FE083FE" w14:textId="77777777" w:rsidR="00E53D46" w:rsidRPr="008614B6" w:rsidRDefault="00E53D46" w:rsidP="00E53D46">
      <w:pPr>
        <w:shd w:val="clear" w:color="auto" w:fill="FFFFFF"/>
        <w:spacing w:after="0"/>
        <w:ind w:left="720"/>
        <w:textAlignment w:val="top"/>
        <w:rPr>
          <w:rFonts w:eastAsia="Times New Roman" w:cs="Times New Roman"/>
          <w:sz w:val="24"/>
          <w:szCs w:val="24"/>
        </w:rPr>
      </w:pPr>
      <w:r w:rsidRPr="008614B6">
        <w:rPr>
          <w:rFonts w:eastAsia="Times New Roman" w:cs="Times New Roman"/>
          <w:sz w:val="24"/>
          <w:szCs w:val="24"/>
        </w:rPr>
        <w:t>Mission Viejo, CA 92691</w:t>
      </w:r>
    </w:p>
    <w:p w14:paraId="63349B8F" w14:textId="77777777" w:rsidR="00E53D46" w:rsidRDefault="00E53D46" w:rsidP="00E53D46">
      <w:pPr>
        <w:shd w:val="clear" w:color="auto" w:fill="FFFFFF"/>
        <w:spacing w:after="0"/>
        <w:ind w:left="720"/>
        <w:textAlignment w:val="top"/>
        <w:rPr>
          <w:rFonts w:eastAsia="Times New Roman" w:cs="Times New Roman"/>
          <w:sz w:val="24"/>
          <w:szCs w:val="24"/>
        </w:rPr>
      </w:pPr>
      <w:r w:rsidRPr="008614B6">
        <w:rPr>
          <w:rFonts w:eastAsia="Times New Roman" w:cs="Times New Roman"/>
          <w:sz w:val="24"/>
          <w:szCs w:val="24"/>
        </w:rPr>
        <w:t>(949) 203-8805</w:t>
      </w:r>
    </w:p>
    <w:p w14:paraId="7440B98D" w14:textId="77777777" w:rsidR="00E53D46" w:rsidRDefault="00E53D46" w:rsidP="00E53D46">
      <w:pPr>
        <w:shd w:val="clear" w:color="auto" w:fill="FFFFFF"/>
        <w:spacing w:after="0"/>
        <w:ind w:left="720"/>
        <w:textAlignment w:val="top"/>
        <w:rPr>
          <w:rFonts w:eastAsia="Times New Roman" w:cs="Times New Roman"/>
          <w:sz w:val="24"/>
          <w:szCs w:val="24"/>
        </w:rPr>
      </w:pPr>
    </w:p>
    <w:p w14:paraId="721B590B" w14:textId="77777777" w:rsidR="00E53D46" w:rsidRPr="008614B6" w:rsidRDefault="00E53D46" w:rsidP="00E53D46">
      <w:pPr>
        <w:shd w:val="clear" w:color="auto" w:fill="FFFFFF"/>
        <w:spacing w:after="0"/>
        <w:ind w:left="720"/>
        <w:textAlignment w:val="top"/>
        <w:rPr>
          <w:rFonts w:eastAsia="Times New Roman" w:cs="Times New Roman"/>
          <w:sz w:val="24"/>
          <w:szCs w:val="24"/>
        </w:rPr>
      </w:pPr>
    </w:p>
    <w:p w14:paraId="1E3400E5" w14:textId="77777777" w:rsidR="00E53D46" w:rsidRPr="000A5A6E" w:rsidRDefault="00E53D46" w:rsidP="00E53D46">
      <w:pPr>
        <w:rPr>
          <w:rFonts w:ascii="Rockwell" w:eastAsia="Times New Roman" w:hAnsi="Rockwell" w:cstheme="minorHAnsi"/>
          <w:sz w:val="28"/>
          <w:szCs w:val="24"/>
        </w:rPr>
      </w:pPr>
      <w:r w:rsidRPr="000A5A6E">
        <w:rPr>
          <w:rFonts w:ascii="Rockwell" w:hAnsi="Rockwell"/>
          <w:b/>
          <w:sz w:val="28"/>
          <w:szCs w:val="24"/>
        </w:rPr>
        <w:t>RESTAURANT GUIDE</w:t>
      </w:r>
    </w:p>
    <w:p w14:paraId="4C131B72" w14:textId="77777777" w:rsidR="00E53D46" w:rsidRDefault="00E53D46" w:rsidP="00E53D46">
      <w:pPr>
        <w:pBdr>
          <w:bottom w:val="single" w:sz="12" w:space="1" w:color="auto"/>
        </w:pBd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SPECIALTY</w:t>
      </w:r>
    </w:p>
    <w:p w14:paraId="1410BE7B" w14:textId="77777777" w:rsidR="00E53D46" w:rsidRDefault="00E53D46" w:rsidP="00E53D46">
      <w:pPr>
        <w:shd w:val="clear" w:color="auto" w:fill="FFFFFF"/>
        <w:spacing w:after="0" w:line="240" w:lineRule="atLeast"/>
        <w:rPr>
          <w:rFonts w:eastAsia="Times New Roman" w:cs="Helvetica"/>
          <w:color w:val="000000"/>
          <w:lang w:val="en"/>
        </w:rPr>
      </w:pPr>
    </w:p>
    <w:p w14:paraId="616834E5" w14:textId="77777777" w:rsidR="00E53D46" w:rsidRPr="00E142F2" w:rsidRDefault="00E53D46" w:rsidP="00E53D46">
      <w:pPr>
        <w:shd w:val="clear" w:color="auto" w:fill="FFFFFF"/>
        <w:spacing w:after="0" w:line="240" w:lineRule="atLeast"/>
        <w:rPr>
          <w:rFonts w:eastAsia="Times New Roman" w:cs="Helvetica"/>
          <w:b/>
          <w:color w:val="000000"/>
          <w:sz w:val="24"/>
          <w:szCs w:val="24"/>
          <w:lang w:val="en"/>
        </w:rPr>
      </w:pPr>
      <w:r w:rsidRPr="00E142F2">
        <w:rPr>
          <w:rFonts w:eastAsia="Times New Roman" w:cs="Helvetica"/>
          <w:b/>
          <w:color w:val="000000"/>
          <w:sz w:val="24"/>
          <w:szCs w:val="24"/>
          <w:lang w:val="en"/>
        </w:rPr>
        <w:t>Starbucks</w:t>
      </w:r>
    </w:p>
    <w:p w14:paraId="75C22894" w14:textId="77777777" w:rsidR="00E53D46" w:rsidRPr="008F7FDD" w:rsidRDefault="00E53D46" w:rsidP="00E53D46">
      <w:pPr>
        <w:shd w:val="clear" w:color="auto" w:fill="FFFFFF"/>
        <w:spacing w:after="0" w:line="240" w:lineRule="atLeast"/>
        <w:rPr>
          <w:rFonts w:eastAsia="Times New Roman" w:cs="Helvetica"/>
          <w:color w:val="000000"/>
          <w:lang w:val="en"/>
        </w:rPr>
      </w:pPr>
      <w:r w:rsidRPr="008F7FDD">
        <w:rPr>
          <w:rFonts w:eastAsia="Times New Roman" w:cs="Helvetica"/>
          <w:color w:val="000000"/>
          <w:lang w:val="en"/>
        </w:rPr>
        <w:t>31760 Camino Capistrano,</w:t>
      </w:r>
    </w:p>
    <w:p w14:paraId="349BAB7B" w14:textId="77777777" w:rsidR="00E53D46" w:rsidRPr="008F7FDD" w:rsidRDefault="00E53D46" w:rsidP="00E53D46">
      <w:pPr>
        <w:shd w:val="clear" w:color="auto" w:fill="FFFFFF"/>
        <w:spacing w:after="0" w:line="240" w:lineRule="atLeast"/>
        <w:rPr>
          <w:rFonts w:eastAsia="Times New Roman" w:cs="Helvetica"/>
          <w:color w:val="000000"/>
          <w:lang w:val="en"/>
        </w:rPr>
      </w:pPr>
      <w:r w:rsidRPr="008F7FDD">
        <w:rPr>
          <w:rFonts w:eastAsia="Times New Roman" w:cs="Helvetica"/>
          <w:color w:val="000000"/>
          <w:lang w:val="en"/>
        </w:rPr>
        <w:t>San Juan Capistrano, CA 92675</w:t>
      </w:r>
    </w:p>
    <w:p w14:paraId="530E4EF2" w14:textId="77777777" w:rsidR="00E53D46" w:rsidRDefault="00E53D46" w:rsidP="00E53D46">
      <w:pPr>
        <w:shd w:val="clear" w:color="auto" w:fill="FFFFFF"/>
        <w:spacing w:after="0" w:line="240" w:lineRule="atLeast"/>
        <w:rPr>
          <w:rFonts w:eastAsia="Times New Roman" w:cs="Helvetica"/>
          <w:color w:val="000000"/>
          <w:lang w:val="en"/>
        </w:rPr>
      </w:pPr>
      <w:r w:rsidRPr="008F7FDD">
        <w:rPr>
          <w:rFonts w:eastAsia="Times New Roman" w:cs="Helvetica"/>
          <w:color w:val="000000"/>
          <w:lang w:val="en"/>
        </w:rPr>
        <w:t>(949) 487-0065</w:t>
      </w:r>
    </w:p>
    <w:p w14:paraId="66F77BC5" w14:textId="77777777" w:rsidR="00E53D46" w:rsidRDefault="00E53D46" w:rsidP="00E53D46">
      <w:pPr>
        <w:pBdr>
          <w:bottom w:val="single" w:sz="12" w:space="1" w:color="auto"/>
        </w:pBdr>
        <w:spacing w:after="0"/>
        <w:rPr>
          <w:rFonts w:eastAsia="Times New Roman" w:cs="Times New Roman"/>
          <w:b/>
          <w:sz w:val="24"/>
          <w:szCs w:val="24"/>
        </w:rPr>
      </w:pPr>
    </w:p>
    <w:p w14:paraId="3F5416F3" w14:textId="77777777" w:rsidR="00E53D46" w:rsidRPr="008614B6" w:rsidRDefault="00E53D46" w:rsidP="00E53D46">
      <w:pPr>
        <w:pBdr>
          <w:bottom w:val="single" w:sz="12" w:space="1" w:color="auto"/>
        </w:pBd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BREAKFAST</w:t>
      </w:r>
    </w:p>
    <w:p w14:paraId="18012EB6" w14:textId="77777777" w:rsidR="00E53D46" w:rsidRDefault="00E53D46" w:rsidP="00E53D46">
      <w:pPr>
        <w:spacing w:after="0"/>
        <w:rPr>
          <w:rFonts w:cs="Times New Roman"/>
          <w:sz w:val="24"/>
          <w:szCs w:val="24"/>
        </w:rPr>
      </w:pPr>
    </w:p>
    <w:p w14:paraId="0069CC12" w14:textId="77777777" w:rsidR="00E53D46" w:rsidRPr="008614B6" w:rsidRDefault="00E53D46" w:rsidP="00E53D46">
      <w:pPr>
        <w:spacing w:after="0"/>
        <w:rPr>
          <w:rFonts w:cs="Times New Roman"/>
          <w:sz w:val="24"/>
          <w:szCs w:val="24"/>
        </w:rPr>
      </w:pPr>
      <w:r w:rsidRPr="008F7FDD">
        <w:rPr>
          <w:rFonts w:cs="Times New Roman"/>
          <w:b/>
          <w:sz w:val="24"/>
          <w:szCs w:val="24"/>
        </w:rPr>
        <w:t>Hidden House Coffee</w:t>
      </w:r>
      <w:r>
        <w:rPr>
          <w:rFonts w:cs="Times New Roman"/>
          <w:sz w:val="24"/>
          <w:szCs w:val="24"/>
        </w:rPr>
        <w:t xml:space="preserve"> </w:t>
      </w:r>
    </w:p>
    <w:p w14:paraId="75C67ABE" w14:textId="77777777" w:rsidR="00E53D46" w:rsidRPr="008614B6" w:rsidRDefault="00E53D46" w:rsidP="00E53D46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sz w:val="24"/>
          <w:szCs w:val="24"/>
        </w:rPr>
      </w:pPr>
      <w:r w:rsidRPr="008614B6">
        <w:rPr>
          <w:rFonts w:eastAsia="Times New Roman" w:cs="Times New Roman"/>
          <w:sz w:val="24"/>
          <w:szCs w:val="24"/>
        </w:rPr>
        <w:t>31791 Los Rios St</w:t>
      </w:r>
      <w:r w:rsidRPr="008614B6">
        <w:rPr>
          <w:rFonts w:eastAsia="Times New Roman" w:cs="Times New Roman"/>
          <w:sz w:val="24"/>
          <w:szCs w:val="24"/>
        </w:rPr>
        <w:br/>
        <w:t>San Juan Capistrano, CA 92675</w:t>
      </w:r>
    </w:p>
    <w:p w14:paraId="5A5FD1AB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  <w:r w:rsidRPr="008614B6"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</w:rPr>
        <w:t>(949) 240-0200</w:t>
      </w:r>
    </w:p>
    <w:p w14:paraId="28FB8515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</w:p>
    <w:p w14:paraId="542D490D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  <w:r w:rsidRPr="008F7FDD">
        <w:rPr>
          <w:rFonts w:eastAsia="Times New Roman" w:cs="Times New Roman"/>
          <w:b/>
          <w:sz w:val="24"/>
          <w:szCs w:val="24"/>
        </w:rPr>
        <w:t>The Bagel Shack</w:t>
      </w:r>
      <w:r>
        <w:rPr>
          <w:rFonts w:eastAsia="Times New Roman" w:cs="Times New Roman"/>
          <w:sz w:val="24"/>
          <w:szCs w:val="24"/>
        </w:rPr>
        <w:t xml:space="preserve">  </w:t>
      </w:r>
    </w:p>
    <w:p w14:paraId="68584A11" w14:textId="77777777" w:rsidR="00E53D46" w:rsidRPr="008614B6" w:rsidRDefault="00E53D46" w:rsidP="00E53D46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31876 Del Obispo Rd</w:t>
      </w:r>
      <w:r w:rsidRPr="008614B6">
        <w:rPr>
          <w:rFonts w:eastAsia="Times New Roman" w:cs="Times New Roman"/>
          <w:sz w:val="24"/>
          <w:szCs w:val="24"/>
          <w:lang w:val="en"/>
        </w:rPr>
        <w:br/>
        <w:t xml:space="preserve">San Juan Capistrano, CA 92675 </w:t>
      </w:r>
    </w:p>
    <w:p w14:paraId="1E1E5FEB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(949) 488-8023</w:t>
      </w:r>
    </w:p>
    <w:p w14:paraId="0E5289E0" w14:textId="77777777" w:rsidR="00E53D46" w:rsidRDefault="00E53D46" w:rsidP="00E53D46">
      <w:pPr>
        <w:spacing w:after="0"/>
        <w:rPr>
          <w:rFonts w:eastAsia="Times New Roman" w:cstheme="minorHAnsi"/>
          <w:sz w:val="24"/>
          <w:szCs w:val="24"/>
        </w:rPr>
      </w:pPr>
    </w:p>
    <w:p w14:paraId="0F7FFF24" w14:textId="77777777" w:rsidR="00E53D46" w:rsidRDefault="00E53D46" w:rsidP="00E53D46">
      <w:pPr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8F7FDD">
        <w:rPr>
          <w:rFonts w:ascii="Calibri" w:eastAsia="Times New Roman" w:hAnsi="Calibri" w:cs="Times New Roman"/>
          <w:b/>
          <w:color w:val="333333"/>
          <w:sz w:val="24"/>
          <w:szCs w:val="24"/>
        </w:rPr>
        <w:t>Ramos House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</w:p>
    <w:p w14:paraId="3C6BB45C" w14:textId="77777777" w:rsidR="00E53D46" w:rsidRPr="00D84330" w:rsidRDefault="00E53D46" w:rsidP="00E53D46">
      <w:pPr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D84330">
        <w:rPr>
          <w:rFonts w:ascii="Calibri" w:eastAsia="Times New Roman" w:hAnsi="Calibri" w:cs="Times New Roman"/>
          <w:color w:val="333333"/>
          <w:sz w:val="24"/>
          <w:szCs w:val="24"/>
        </w:rPr>
        <w:t>31752 Los Rios St</w:t>
      </w:r>
      <w:r w:rsidRPr="00D84330">
        <w:rPr>
          <w:rFonts w:ascii="Calibri" w:eastAsia="Times New Roman" w:hAnsi="Calibri" w:cs="Times New Roman"/>
          <w:color w:val="333333"/>
          <w:sz w:val="24"/>
          <w:szCs w:val="24"/>
        </w:rPr>
        <w:br/>
        <w:t>San Juan Capistrano, CA 92675</w:t>
      </w:r>
    </w:p>
    <w:p w14:paraId="0AF314AD" w14:textId="77777777" w:rsidR="00E53D46" w:rsidRDefault="00E53D46" w:rsidP="00E53D46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84330">
        <w:rPr>
          <w:rFonts w:ascii="Calibri" w:eastAsia="Times New Roman" w:hAnsi="Calibri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(949) 443-1342</w:t>
      </w:r>
    </w:p>
    <w:p w14:paraId="2A6CEFDD" w14:textId="77777777" w:rsidR="00E53D46" w:rsidRDefault="00E53D46" w:rsidP="00E53D46">
      <w:pPr>
        <w:pBdr>
          <w:bottom w:val="single" w:sz="12" w:space="1" w:color="auto"/>
        </w:pBdr>
        <w:rPr>
          <w:rFonts w:eastAsia="Times New Roman" w:cs="Times New Roman"/>
          <w:b/>
          <w:sz w:val="24"/>
          <w:szCs w:val="24"/>
        </w:rPr>
      </w:pPr>
    </w:p>
    <w:p w14:paraId="303AC1E9" w14:textId="77777777" w:rsidR="00E53D46" w:rsidRPr="00CC2396" w:rsidRDefault="00E53D46" w:rsidP="00E53D46">
      <w:pPr>
        <w:pBdr>
          <w:bottom w:val="single" w:sz="12" w:space="1" w:color="auto"/>
        </w:pBd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FAST FOOD</w:t>
      </w:r>
    </w:p>
    <w:p w14:paraId="592DCC34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  <w:r w:rsidRPr="008F7FDD">
        <w:rPr>
          <w:rFonts w:eastAsia="Times New Roman" w:cs="Times New Roman"/>
          <w:b/>
          <w:sz w:val="24"/>
          <w:szCs w:val="24"/>
        </w:rPr>
        <w:t>In-N-Out Burger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4CFFC872" w14:textId="77777777" w:rsidR="00E53D46" w:rsidRPr="008614B6" w:rsidRDefault="00E53D46" w:rsidP="00E53D46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28782 Camino Capistrano</w:t>
      </w:r>
      <w:r w:rsidRPr="008614B6">
        <w:rPr>
          <w:rFonts w:eastAsia="Times New Roman" w:cs="Times New Roman"/>
          <w:sz w:val="24"/>
          <w:szCs w:val="24"/>
          <w:lang w:val="en"/>
        </w:rPr>
        <w:br/>
      </w:r>
      <w:r>
        <w:rPr>
          <w:rFonts w:eastAsia="Times New Roman" w:cs="Times New Roman"/>
          <w:sz w:val="24"/>
          <w:szCs w:val="24"/>
          <w:lang w:val="en"/>
        </w:rPr>
        <w:t>San Juan Capistrano</w:t>
      </w:r>
      <w:r w:rsidRPr="008614B6">
        <w:rPr>
          <w:rFonts w:eastAsia="Times New Roman" w:cs="Times New Roman"/>
          <w:sz w:val="24"/>
          <w:szCs w:val="24"/>
          <w:lang w:val="en"/>
        </w:rPr>
        <w:t>, CA 92675</w:t>
      </w:r>
    </w:p>
    <w:p w14:paraId="0BB9AA4A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(800) 786-1000</w:t>
      </w:r>
    </w:p>
    <w:p w14:paraId="6CC6896F" w14:textId="77777777" w:rsidR="00E53D46" w:rsidRDefault="00E53D46" w:rsidP="00E53D46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17935C24" w14:textId="77777777" w:rsidR="00E53D46" w:rsidRDefault="00E53D46" w:rsidP="00E53D46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0B428B73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A’s Burgers</w:t>
      </w:r>
    </w:p>
    <w:p w14:paraId="12EC815D" w14:textId="77777777" w:rsidR="00E53D46" w:rsidRPr="008614B6" w:rsidRDefault="00E53D46" w:rsidP="00E53D46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28698 Camino Capistrano</w:t>
      </w:r>
      <w:r w:rsidRPr="008614B6">
        <w:rPr>
          <w:rFonts w:eastAsia="Times New Roman" w:cs="Times New Roman"/>
          <w:sz w:val="24"/>
          <w:szCs w:val="24"/>
          <w:lang w:val="en"/>
        </w:rPr>
        <w:br/>
        <w:t>San Juan Capistrano, CA 92675</w:t>
      </w:r>
    </w:p>
    <w:p w14:paraId="162B844F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(949) 364-2099</w:t>
      </w:r>
    </w:p>
    <w:p w14:paraId="1E7F9508" w14:textId="77777777" w:rsidR="00E53D4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</w:p>
    <w:p w14:paraId="1F850E94" w14:textId="77777777" w:rsidR="00E53D46" w:rsidRPr="008F7FDD" w:rsidRDefault="00E53D46" w:rsidP="00E53D46">
      <w:pPr>
        <w:spacing w:after="0"/>
        <w:rPr>
          <w:rFonts w:eastAsia="Times New Roman" w:cs="Times New Roman"/>
          <w:sz w:val="16"/>
          <w:szCs w:val="16"/>
        </w:rPr>
      </w:pPr>
    </w:p>
    <w:p w14:paraId="4E8CFFDC" w14:textId="77777777" w:rsidR="00E53D46" w:rsidRPr="008614B6" w:rsidRDefault="00E53D46" w:rsidP="00E53D46">
      <w:pPr>
        <w:pBdr>
          <w:bottom w:val="single" w:sz="12" w:space="1" w:color="auto"/>
        </w:pBd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ITALIAN</w:t>
      </w:r>
    </w:p>
    <w:p w14:paraId="12406853" w14:textId="77777777" w:rsidR="00E53D46" w:rsidRPr="008614B6" w:rsidRDefault="00E53D46" w:rsidP="00E53D46">
      <w:pPr>
        <w:spacing w:after="0"/>
        <w:ind w:firstLine="720"/>
        <w:rPr>
          <w:rFonts w:eastAsia="Times New Roman" w:cs="Times New Roman"/>
          <w:sz w:val="24"/>
          <w:szCs w:val="24"/>
        </w:rPr>
      </w:pPr>
    </w:p>
    <w:p w14:paraId="4BEF03FB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  <w:proofErr w:type="spellStart"/>
      <w:r w:rsidRPr="008F7FDD">
        <w:rPr>
          <w:rFonts w:eastAsia="Times New Roman" w:cs="Times New Roman"/>
          <w:b/>
          <w:sz w:val="24"/>
          <w:szCs w:val="24"/>
        </w:rPr>
        <w:t>Sarducci’s</w:t>
      </w:r>
      <w:proofErr w:type="spellEnd"/>
      <w:r w:rsidRPr="008614B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Pr="008614B6">
        <w:rPr>
          <w:rFonts w:eastAsia="Times New Roman" w:cs="Times New Roman"/>
          <w:sz w:val="24"/>
          <w:szCs w:val="24"/>
        </w:rPr>
        <w:br/>
        <w:t>26701 Verdugo St</w:t>
      </w:r>
    </w:p>
    <w:p w14:paraId="2B788721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  <w:r w:rsidRPr="008614B6">
        <w:rPr>
          <w:rFonts w:eastAsia="Times New Roman" w:cs="Times New Roman"/>
          <w:sz w:val="24"/>
          <w:szCs w:val="24"/>
        </w:rPr>
        <w:t>San Juan Capistrano, CA 92675</w:t>
      </w:r>
      <w:r w:rsidRPr="008614B6">
        <w:rPr>
          <w:rFonts w:eastAsia="Times New Roman" w:cs="Times New Roman"/>
          <w:sz w:val="24"/>
          <w:szCs w:val="24"/>
        </w:rPr>
        <w:br/>
        <w:t>(949) 493-9593</w:t>
      </w:r>
    </w:p>
    <w:p w14:paraId="49E4D9C0" w14:textId="77777777" w:rsidR="00E53D46" w:rsidRPr="008614B6" w:rsidRDefault="00E53D46" w:rsidP="00E53D46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6B826FA4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  <w:r w:rsidRPr="008F7FDD">
        <w:rPr>
          <w:rFonts w:eastAsia="Times New Roman" w:cs="Times New Roman"/>
          <w:b/>
          <w:sz w:val="24"/>
          <w:szCs w:val="24"/>
        </w:rPr>
        <w:t>Aldo’s Sidewalk Café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0601DF11" w14:textId="77777777" w:rsidR="00E53D46" w:rsidRPr="008614B6" w:rsidRDefault="00E53D46" w:rsidP="00E53D46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31882 Del Obispo St</w:t>
      </w:r>
      <w:r w:rsidRPr="008614B6">
        <w:rPr>
          <w:rFonts w:eastAsia="Times New Roman" w:cs="Times New Roman"/>
          <w:sz w:val="24"/>
          <w:szCs w:val="24"/>
          <w:lang w:val="en"/>
        </w:rPr>
        <w:br/>
        <w:t xml:space="preserve">San Juan Capistrano, CA 92675 </w:t>
      </w:r>
    </w:p>
    <w:p w14:paraId="10D745A7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Phone number (949) 443-0423</w:t>
      </w:r>
    </w:p>
    <w:p w14:paraId="2D97CD2B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</w:p>
    <w:p w14:paraId="33A6B89F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  <w:r w:rsidRPr="008F7FDD">
        <w:rPr>
          <w:rFonts w:eastAsia="Times New Roman" w:cs="Times New Roman"/>
          <w:b/>
          <w:sz w:val="24"/>
          <w:szCs w:val="24"/>
        </w:rPr>
        <w:t>Ciao Pasta Trattoria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1E0588FA" w14:textId="77777777" w:rsidR="00E53D46" w:rsidRPr="008614B6" w:rsidRDefault="00E53D46" w:rsidP="00E53D46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31661 Camino Capistrano</w:t>
      </w:r>
      <w:r w:rsidRPr="008614B6">
        <w:rPr>
          <w:rFonts w:eastAsia="Times New Roman" w:cs="Times New Roman"/>
          <w:sz w:val="24"/>
          <w:szCs w:val="24"/>
          <w:lang w:val="en"/>
        </w:rPr>
        <w:br/>
        <w:t xml:space="preserve">San Juan Capistrano, CA 92675 </w:t>
      </w:r>
    </w:p>
    <w:p w14:paraId="556490CC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Phone number (949) 496-5002</w:t>
      </w:r>
    </w:p>
    <w:p w14:paraId="0E13C1DF" w14:textId="77777777" w:rsidR="00E53D46" w:rsidRDefault="00E53D46" w:rsidP="00E53D46">
      <w:pPr>
        <w:spacing w:after="0"/>
        <w:rPr>
          <w:rFonts w:eastAsia="Times New Roman" w:cs="Times New Roman"/>
          <w:b/>
          <w:sz w:val="8"/>
          <w:szCs w:val="8"/>
        </w:rPr>
      </w:pPr>
    </w:p>
    <w:p w14:paraId="270140BC" w14:textId="77777777" w:rsidR="00E53D46" w:rsidRDefault="00E53D46" w:rsidP="00E53D46">
      <w:pPr>
        <w:spacing w:after="0"/>
        <w:rPr>
          <w:rFonts w:eastAsia="Times New Roman" w:cs="Times New Roman"/>
          <w:b/>
          <w:sz w:val="8"/>
          <w:szCs w:val="8"/>
        </w:rPr>
      </w:pPr>
    </w:p>
    <w:p w14:paraId="761D3307" w14:textId="77777777" w:rsidR="00E53D46" w:rsidRDefault="00E53D46" w:rsidP="00E53D46">
      <w:pPr>
        <w:spacing w:after="0"/>
        <w:rPr>
          <w:rFonts w:eastAsia="Times New Roman" w:cs="Times New Roman"/>
          <w:b/>
          <w:sz w:val="8"/>
          <w:szCs w:val="8"/>
        </w:rPr>
      </w:pPr>
    </w:p>
    <w:p w14:paraId="593B7F5D" w14:textId="77777777" w:rsidR="00E53D46" w:rsidRDefault="00E53D46" w:rsidP="00E53D46">
      <w:pPr>
        <w:spacing w:after="0"/>
        <w:rPr>
          <w:rFonts w:eastAsia="Times New Roman" w:cs="Times New Roman"/>
          <w:b/>
          <w:sz w:val="8"/>
          <w:szCs w:val="8"/>
        </w:rPr>
      </w:pPr>
    </w:p>
    <w:p w14:paraId="5A91FB4F" w14:textId="77777777" w:rsidR="00E53D46" w:rsidRPr="008F7FDD" w:rsidRDefault="00E53D46" w:rsidP="00E53D46">
      <w:pPr>
        <w:spacing w:after="0"/>
        <w:rPr>
          <w:rFonts w:eastAsia="Times New Roman" w:cs="Times New Roman"/>
          <w:b/>
          <w:sz w:val="8"/>
          <w:szCs w:val="8"/>
        </w:rPr>
      </w:pPr>
    </w:p>
    <w:p w14:paraId="2D62EE73" w14:textId="77777777" w:rsidR="00E53D46" w:rsidRPr="008614B6" w:rsidRDefault="00E53D46" w:rsidP="00E53D46">
      <w:pPr>
        <w:pBdr>
          <w:bottom w:val="single" w:sz="12" w:space="1" w:color="auto"/>
        </w:pBd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AMERICAN</w:t>
      </w:r>
    </w:p>
    <w:p w14:paraId="47628912" w14:textId="77777777" w:rsidR="00E53D46" w:rsidRPr="008614B6" w:rsidRDefault="00E53D46" w:rsidP="00E53D46">
      <w:pPr>
        <w:spacing w:after="0"/>
        <w:rPr>
          <w:rFonts w:cs="Times New Roman"/>
          <w:sz w:val="24"/>
          <w:szCs w:val="24"/>
        </w:rPr>
      </w:pPr>
    </w:p>
    <w:p w14:paraId="2A314278" w14:textId="77777777" w:rsidR="00E53D46" w:rsidRPr="008614B6" w:rsidRDefault="00E53D46" w:rsidP="00E53D46">
      <w:pPr>
        <w:spacing w:after="0"/>
        <w:rPr>
          <w:rFonts w:cs="Times New Roman"/>
          <w:sz w:val="24"/>
          <w:szCs w:val="24"/>
        </w:rPr>
      </w:pPr>
      <w:r w:rsidRPr="008F7FDD">
        <w:rPr>
          <w:rFonts w:cs="Times New Roman"/>
          <w:b/>
          <w:sz w:val="24"/>
          <w:szCs w:val="24"/>
        </w:rPr>
        <w:t>Café Cesar</w:t>
      </w:r>
      <w:r>
        <w:rPr>
          <w:rFonts w:cs="Times New Roman"/>
          <w:sz w:val="24"/>
          <w:szCs w:val="24"/>
        </w:rPr>
        <w:t xml:space="preserve">  </w:t>
      </w:r>
    </w:p>
    <w:p w14:paraId="3ECFC1A5" w14:textId="77777777" w:rsidR="00E53D46" w:rsidRPr="008614B6" w:rsidRDefault="00E53D46" w:rsidP="00E53D46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27221 Ortega Hwy</w:t>
      </w:r>
      <w:r w:rsidRPr="008614B6">
        <w:rPr>
          <w:rFonts w:eastAsia="Times New Roman" w:cs="Times New Roman"/>
          <w:sz w:val="24"/>
          <w:szCs w:val="24"/>
          <w:lang w:val="en"/>
        </w:rPr>
        <w:br/>
        <w:t xml:space="preserve">San Juan Capistrano, CA 92675 </w:t>
      </w:r>
    </w:p>
    <w:p w14:paraId="4344BECB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Phone number (949) 481-2990</w:t>
      </w:r>
    </w:p>
    <w:p w14:paraId="3F584225" w14:textId="77777777" w:rsidR="00E53D4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</w:p>
    <w:p w14:paraId="37EE5B76" w14:textId="77777777" w:rsidR="00E53D46" w:rsidRPr="008F7FDD" w:rsidRDefault="00E53D46" w:rsidP="00E53D46">
      <w:pPr>
        <w:spacing w:after="0"/>
        <w:rPr>
          <w:rFonts w:eastAsia="Times New Roman" w:cs="Times New Roman"/>
          <w:b/>
          <w:sz w:val="24"/>
          <w:szCs w:val="24"/>
        </w:rPr>
      </w:pPr>
      <w:r w:rsidRPr="008F7FDD">
        <w:rPr>
          <w:rFonts w:eastAsia="Times New Roman" w:cs="Times New Roman"/>
          <w:b/>
          <w:sz w:val="24"/>
          <w:szCs w:val="24"/>
        </w:rPr>
        <w:t>Bad to the Bone BBQ</w:t>
      </w:r>
    </w:p>
    <w:p w14:paraId="4E37856C" w14:textId="77777777" w:rsidR="00E53D46" w:rsidRPr="008614B6" w:rsidRDefault="00E53D46" w:rsidP="00E53D46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 xml:space="preserve">31738 Rancho </w:t>
      </w:r>
      <w:proofErr w:type="spellStart"/>
      <w:r w:rsidRPr="008614B6">
        <w:rPr>
          <w:rFonts w:eastAsia="Times New Roman" w:cs="Times New Roman"/>
          <w:sz w:val="24"/>
          <w:szCs w:val="24"/>
          <w:lang w:val="en"/>
        </w:rPr>
        <w:t>Veijo</w:t>
      </w:r>
      <w:proofErr w:type="spellEnd"/>
      <w:r w:rsidRPr="008614B6">
        <w:rPr>
          <w:rFonts w:eastAsia="Times New Roman" w:cs="Times New Roman"/>
          <w:sz w:val="24"/>
          <w:szCs w:val="24"/>
          <w:lang w:val="en"/>
        </w:rPr>
        <w:t xml:space="preserve"> Rd</w:t>
      </w:r>
      <w:r w:rsidRPr="008614B6">
        <w:rPr>
          <w:rFonts w:eastAsia="Times New Roman" w:cs="Times New Roman"/>
          <w:sz w:val="24"/>
          <w:szCs w:val="24"/>
          <w:lang w:val="en"/>
        </w:rPr>
        <w:br/>
        <w:t xml:space="preserve">San Juan Capistrano, CA 92675 </w:t>
      </w:r>
    </w:p>
    <w:p w14:paraId="43066BFB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Phone number (949) 218-0227</w:t>
      </w:r>
    </w:p>
    <w:p w14:paraId="68695DAA" w14:textId="77777777" w:rsidR="00E53D46" w:rsidRDefault="00E53D46" w:rsidP="00E53D46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2D3B28A9" w14:textId="77777777" w:rsidR="00E53D46" w:rsidRPr="008F7FDD" w:rsidRDefault="00E53D46" w:rsidP="00E53D46">
      <w:pPr>
        <w:spacing w:after="0"/>
        <w:rPr>
          <w:rFonts w:eastAsia="Times New Roman" w:cs="Times New Roman"/>
          <w:b/>
          <w:sz w:val="24"/>
          <w:szCs w:val="24"/>
        </w:rPr>
      </w:pPr>
      <w:r w:rsidRPr="008F7FDD">
        <w:rPr>
          <w:rFonts w:eastAsia="Times New Roman" w:cs="Times New Roman"/>
          <w:b/>
          <w:sz w:val="24"/>
          <w:szCs w:val="24"/>
        </w:rPr>
        <w:t>Sundried Tomato Café Capistrano</w:t>
      </w:r>
    </w:p>
    <w:p w14:paraId="5193B66F" w14:textId="77777777" w:rsidR="00E53D46" w:rsidRPr="008614B6" w:rsidRDefault="00E53D46" w:rsidP="00E53D46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31781 Camino Capistrano</w:t>
      </w:r>
      <w:r w:rsidRPr="008614B6">
        <w:rPr>
          <w:rFonts w:eastAsia="Times New Roman" w:cs="Times New Roman"/>
          <w:sz w:val="24"/>
          <w:szCs w:val="24"/>
          <w:lang w:val="en"/>
        </w:rPr>
        <w:br/>
        <w:t xml:space="preserve">San Juan Capistrano, CA 92675 </w:t>
      </w:r>
    </w:p>
    <w:p w14:paraId="2ACA8E67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lang w:val="en"/>
        </w:rPr>
      </w:pPr>
      <w:r w:rsidRPr="008614B6">
        <w:rPr>
          <w:rFonts w:eastAsia="Times New Roman" w:cs="Times New Roman"/>
          <w:sz w:val="24"/>
          <w:szCs w:val="24"/>
          <w:lang w:val="en"/>
        </w:rPr>
        <w:t>Phone number (949) 661-1167</w:t>
      </w:r>
    </w:p>
    <w:p w14:paraId="37C5C33C" w14:textId="77777777" w:rsidR="00E53D46" w:rsidRDefault="00E53D46" w:rsidP="00E53D46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38DFA904" w14:textId="77777777" w:rsidR="00E53D46" w:rsidRPr="008614B6" w:rsidRDefault="00E53D46" w:rsidP="00E53D46">
      <w:pPr>
        <w:pBdr>
          <w:bottom w:val="single" w:sz="12" w:space="1" w:color="auto"/>
        </w:pBd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MEXICAN</w:t>
      </w:r>
    </w:p>
    <w:p w14:paraId="7763DE95" w14:textId="77777777" w:rsidR="00E53D46" w:rsidRPr="008614B6" w:rsidRDefault="00E53D46" w:rsidP="00E53D46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4D5EFC0E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8F7FDD">
        <w:rPr>
          <w:rFonts w:eastAsia="Times New Roman" w:cs="Times New Roman"/>
          <w:b/>
          <w:sz w:val="24"/>
          <w:szCs w:val="24"/>
          <w:shd w:val="clear" w:color="auto" w:fill="FFFFFF"/>
        </w:rPr>
        <w:t>El Adobe</w:t>
      </w:r>
      <w:r w:rsidRPr="008614B6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</w:p>
    <w:p w14:paraId="4FF87DBA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  <w:shd w:val="clear" w:color="auto" w:fill="FFFFFF"/>
        </w:rPr>
      </w:pPr>
      <w:r w:rsidRPr="008614B6">
        <w:rPr>
          <w:rFonts w:eastAsia="Times New Roman" w:cs="Times New Roman"/>
          <w:sz w:val="24"/>
          <w:szCs w:val="24"/>
          <w:shd w:val="clear" w:color="auto" w:fill="FFFFFF"/>
        </w:rPr>
        <w:t>31891 Camino Capistrano</w:t>
      </w:r>
    </w:p>
    <w:p w14:paraId="0AFC1DD8" w14:textId="77777777" w:rsidR="00E53D46" w:rsidRPr="008614B6" w:rsidRDefault="00E53D46" w:rsidP="00E53D46">
      <w:pPr>
        <w:spacing w:after="0"/>
        <w:rPr>
          <w:rFonts w:eastAsia="Times New Roman" w:cs="Times New Roman"/>
          <w:sz w:val="24"/>
          <w:szCs w:val="24"/>
        </w:rPr>
      </w:pPr>
      <w:r w:rsidRPr="008614B6">
        <w:rPr>
          <w:rFonts w:eastAsia="Times New Roman" w:cs="Times New Roman"/>
          <w:sz w:val="24"/>
          <w:szCs w:val="24"/>
          <w:shd w:val="clear" w:color="auto" w:fill="FFFFFF"/>
        </w:rPr>
        <w:t>San Juan Capistrano, CA 92675</w:t>
      </w:r>
      <w:r w:rsidRPr="008614B6">
        <w:rPr>
          <w:rFonts w:eastAsia="Times New Roman" w:cs="Times New Roman"/>
          <w:sz w:val="24"/>
          <w:szCs w:val="24"/>
        </w:rPr>
        <w:br/>
        <w:t>(949) 493-1163</w:t>
      </w:r>
    </w:p>
    <w:p w14:paraId="05118FB6" w14:textId="77777777" w:rsidR="00E53D46" w:rsidRPr="008614B6" w:rsidRDefault="00E53D46" w:rsidP="00E53D46">
      <w:pPr>
        <w:spacing w:after="0"/>
        <w:rPr>
          <w:rFonts w:cs="Times New Roman"/>
          <w:sz w:val="24"/>
          <w:szCs w:val="24"/>
        </w:rPr>
      </w:pPr>
    </w:p>
    <w:p w14:paraId="0DC2DAFD" w14:textId="77777777" w:rsidR="00E53D46" w:rsidRPr="008614B6" w:rsidRDefault="00E53D46" w:rsidP="00E53D46">
      <w:pPr>
        <w:spacing w:after="0"/>
        <w:rPr>
          <w:rFonts w:cs="Times New Roman"/>
          <w:sz w:val="24"/>
          <w:szCs w:val="24"/>
        </w:rPr>
      </w:pPr>
      <w:r w:rsidRPr="008F7FDD">
        <w:rPr>
          <w:rFonts w:cs="Times New Roman"/>
          <w:b/>
          <w:sz w:val="24"/>
          <w:szCs w:val="24"/>
        </w:rPr>
        <w:t xml:space="preserve">El </w:t>
      </w:r>
      <w:proofErr w:type="spellStart"/>
      <w:r w:rsidRPr="008F7FDD">
        <w:rPr>
          <w:rFonts w:cs="Times New Roman"/>
          <w:b/>
          <w:sz w:val="24"/>
          <w:szCs w:val="24"/>
        </w:rPr>
        <w:t>Campeon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14:paraId="0757D349" w14:textId="77777777" w:rsidR="00E53D46" w:rsidRPr="008614B6" w:rsidRDefault="00E53D46" w:rsidP="00E53D46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>319</w:t>
      </w:r>
      <w:r w:rsidRPr="008614B6">
        <w:rPr>
          <w:rFonts w:eastAsia="Times New Roman" w:cs="Times New Roman"/>
          <w:sz w:val="24"/>
          <w:szCs w:val="24"/>
          <w:bdr w:val="none" w:sz="0" w:space="0" w:color="auto" w:frame="1"/>
        </w:rPr>
        <w:t>21 Camino Capistrano</w:t>
      </w:r>
      <w:r w:rsidRPr="008614B6">
        <w:rPr>
          <w:rFonts w:eastAsia="Times New Roman" w:cs="Times New Roman"/>
          <w:sz w:val="24"/>
          <w:szCs w:val="24"/>
        </w:rPr>
        <w:br/>
      </w:r>
      <w:r w:rsidRPr="008614B6">
        <w:rPr>
          <w:rFonts w:eastAsia="Times New Roman" w:cs="Times New Roman"/>
          <w:sz w:val="24"/>
          <w:szCs w:val="24"/>
          <w:bdr w:val="none" w:sz="0" w:space="0" w:color="auto" w:frame="1"/>
        </w:rPr>
        <w:t>San Juan Capistrano</w:t>
      </w:r>
      <w:r w:rsidRPr="008614B6">
        <w:rPr>
          <w:rFonts w:eastAsia="Times New Roman" w:cs="Times New Roman"/>
          <w:sz w:val="24"/>
          <w:szCs w:val="24"/>
        </w:rPr>
        <w:t>, </w:t>
      </w:r>
      <w:r w:rsidRPr="008614B6">
        <w:rPr>
          <w:rFonts w:eastAsia="Times New Roman" w:cs="Times New Roman"/>
          <w:sz w:val="24"/>
          <w:szCs w:val="24"/>
          <w:bdr w:val="none" w:sz="0" w:space="0" w:color="auto" w:frame="1"/>
        </w:rPr>
        <w:t>CA</w:t>
      </w:r>
      <w:r w:rsidRPr="008614B6">
        <w:rPr>
          <w:rFonts w:eastAsia="Times New Roman" w:cs="Times New Roman"/>
          <w:sz w:val="24"/>
          <w:szCs w:val="24"/>
        </w:rPr>
        <w:t> </w:t>
      </w:r>
      <w:r w:rsidRPr="008614B6">
        <w:rPr>
          <w:rFonts w:eastAsia="Times New Roman" w:cs="Times New Roman"/>
          <w:sz w:val="24"/>
          <w:szCs w:val="24"/>
          <w:bdr w:val="none" w:sz="0" w:space="0" w:color="auto" w:frame="1"/>
        </w:rPr>
        <w:t>92675</w:t>
      </w:r>
    </w:p>
    <w:p w14:paraId="4F5153E9" w14:textId="77777777" w:rsidR="00E53D46" w:rsidRDefault="00E53D46" w:rsidP="00E53D46">
      <w:pPr>
        <w:spacing w:after="0"/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614B6"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</w:rPr>
        <w:t>(949) 240-</w:t>
      </w:r>
      <w:r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</w:rPr>
        <w:t>3141</w:t>
      </w:r>
    </w:p>
    <w:p w14:paraId="7E0CFAEA" w14:textId="77777777" w:rsidR="00E53D46" w:rsidRPr="008614B6" w:rsidRDefault="00E53D46" w:rsidP="00E53D46">
      <w:pPr>
        <w:spacing w:after="0"/>
        <w:rPr>
          <w:rFonts w:cs="Times New Roman"/>
          <w:sz w:val="24"/>
          <w:szCs w:val="24"/>
        </w:rPr>
      </w:pPr>
    </w:p>
    <w:p w14:paraId="5302EB14" w14:textId="77777777" w:rsidR="00E53D46" w:rsidRPr="00AE0DFB" w:rsidRDefault="00E53D46" w:rsidP="00E53D46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  <w:r w:rsidRPr="008F7FDD">
        <w:rPr>
          <w:rFonts w:ascii="Calibri" w:eastAsia="Times New Roman" w:hAnsi="Calibri" w:cs="Times New Roman"/>
          <w:b/>
          <w:color w:val="333333"/>
          <w:sz w:val="24"/>
          <w:szCs w:val="24"/>
          <w:shd w:val="clear" w:color="auto" w:fill="FFFFFF"/>
        </w:rPr>
        <w:t xml:space="preserve">Las </w:t>
      </w:r>
      <w:proofErr w:type="spellStart"/>
      <w:r w:rsidRPr="008F7FDD">
        <w:rPr>
          <w:rFonts w:ascii="Calibri" w:eastAsia="Times New Roman" w:hAnsi="Calibri" w:cs="Times New Roman"/>
          <w:b/>
          <w:color w:val="333333"/>
          <w:sz w:val="24"/>
          <w:szCs w:val="24"/>
          <w:shd w:val="clear" w:color="auto" w:fill="FFFFFF"/>
        </w:rPr>
        <w:t>Golandrinas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14:paraId="320132B6" w14:textId="77777777" w:rsidR="00E53D46" w:rsidRDefault="00E53D46" w:rsidP="00E53D46">
      <w:pPr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</w:pPr>
      <w:r w:rsidRPr="00AE0DFB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27124 Paseo Espada</w:t>
      </w:r>
      <w:r w:rsidRPr="00AE0DFB">
        <w:rPr>
          <w:rFonts w:ascii="Calibri" w:eastAsia="Times New Roman" w:hAnsi="Calibri" w:cs="Times New Roman"/>
          <w:color w:val="333333"/>
          <w:sz w:val="24"/>
          <w:szCs w:val="24"/>
        </w:rPr>
        <w:br/>
      </w:r>
      <w:r w:rsidRPr="00AE0DFB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San Juan Capistrano, CA 92675</w:t>
      </w:r>
    </w:p>
    <w:p w14:paraId="73033ECA" w14:textId="77777777" w:rsidR="00E53D46" w:rsidRPr="008614B6" w:rsidRDefault="00E53D46" w:rsidP="00E53D46">
      <w:pPr>
        <w:jc w:val="center"/>
        <w:rPr>
          <w:b/>
          <w:sz w:val="24"/>
          <w:szCs w:val="24"/>
        </w:rPr>
      </w:pPr>
    </w:p>
    <w:p w14:paraId="5E8CC0F2" w14:textId="77777777" w:rsidR="00E53D46" w:rsidRPr="008614B6" w:rsidRDefault="00E53D46" w:rsidP="00E53D46">
      <w:pPr>
        <w:pBdr>
          <w:bottom w:val="single" w:sz="12" w:space="1" w:color="auto"/>
        </w:pBd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SUSHI</w:t>
      </w:r>
    </w:p>
    <w:p w14:paraId="58D2DD9A" w14:textId="77777777" w:rsidR="00E53D46" w:rsidRPr="008614B6" w:rsidRDefault="00E53D46" w:rsidP="00E53D46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2C8C470C" w14:textId="77777777" w:rsidR="00E53D46" w:rsidRPr="00883795" w:rsidRDefault="00E53D46" w:rsidP="00E53D46">
      <w:pPr>
        <w:spacing w:after="0"/>
        <w:rPr>
          <w:b/>
          <w:color w:val="000000" w:themeColor="text1"/>
          <w:sz w:val="24"/>
          <w:szCs w:val="24"/>
        </w:rPr>
      </w:pPr>
      <w:r w:rsidRPr="00883795">
        <w:rPr>
          <w:b/>
          <w:color w:val="000000" w:themeColor="text1"/>
          <w:sz w:val="24"/>
          <w:szCs w:val="24"/>
        </w:rPr>
        <w:t>Sushi Plantation</w:t>
      </w:r>
    </w:p>
    <w:p w14:paraId="1C8E52A1" w14:textId="77777777" w:rsidR="00E53D46" w:rsidRPr="00883795" w:rsidRDefault="00E53D46" w:rsidP="00E53D46">
      <w:pPr>
        <w:spacing w:after="0"/>
        <w:rPr>
          <w:sz w:val="24"/>
          <w:szCs w:val="24"/>
        </w:rPr>
      </w:pPr>
      <w:r w:rsidRPr="00883795">
        <w:rPr>
          <w:sz w:val="24"/>
          <w:szCs w:val="24"/>
        </w:rPr>
        <w:t>28621 Marguerite Parkway, #82</w:t>
      </w:r>
      <w:r w:rsidRPr="00883795">
        <w:rPr>
          <w:sz w:val="24"/>
          <w:szCs w:val="24"/>
        </w:rPr>
        <w:br/>
        <w:t>Mission Viejo, CA 92692</w:t>
      </w:r>
    </w:p>
    <w:p w14:paraId="1B04B7F7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  <w:r w:rsidRPr="00883795">
        <w:rPr>
          <w:rStyle w:val="Strong"/>
          <w:sz w:val="24"/>
          <w:szCs w:val="24"/>
        </w:rPr>
        <w:t>(949)347-0999</w:t>
      </w:r>
    </w:p>
    <w:p w14:paraId="1F125187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</w:p>
    <w:p w14:paraId="1CCE76DF" w14:textId="77777777" w:rsidR="00E53D46" w:rsidRPr="002114E8" w:rsidRDefault="00E53D46" w:rsidP="00E53D46">
      <w:pPr>
        <w:spacing w:after="0"/>
        <w:rPr>
          <w:rStyle w:val="Strong"/>
          <w:sz w:val="24"/>
          <w:szCs w:val="24"/>
        </w:rPr>
      </w:pPr>
      <w:proofErr w:type="spellStart"/>
      <w:r w:rsidRPr="002114E8">
        <w:rPr>
          <w:rStyle w:val="Strong"/>
          <w:sz w:val="24"/>
          <w:szCs w:val="24"/>
        </w:rPr>
        <w:t>Zenko</w:t>
      </w:r>
      <w:proofErr w:type="spellEnd"/>
      <w:r w:rsidRPr="002114E8">
        <w:rPr>
          <w:rStyle w:val="Strong"/>
          <w:sz w:val="24"/>
          <w:szCs w:val="24"/>
        </w:rPr>
        <w:t xml:space="preserve"> Sushi</w:t>
      </w:r>
    </w:p>
    <w:p w14:paraId="37B2FFC9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28892 Marguerite Parkway</w:t>
      </w:r>
    </w:p>
    <w:p w14:paraId="690B9364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Mission Viejo, CA  92692</w:t>
      </w:r>
    </w:p>
    <w:p w14:paraId="7C224734" w14:textId="77777777" w:rsidR="00E53D46" w:rsidRPr="00883795" w:rsidRDefault="00E53D46" w:rsidP="00E53D46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(949) 347-0844</w:t>
      </w:r>
    </w:p>
    <w:p w14:paraId="4A129AF7" w14:textId="77777777" w:rsidR="00E53D46" w:rsidRDefault="00E53D46" w:rsidP="00E53D46">
      <w:pPr>
        <w:rPr>
          <w:rFonts w:eastAsia="Times New Roman" w:cstheme="minorHAnsi"/>
          <w:strike/>
          <w:sz w:val="24"/>
          <w:szCs w:val="24"/>
        </w:rPr>
      </w:pPr>
    </w:p>
    <w:p w14:paraId="46CFBFFC" w14:textId="77777777" w:rsidR="00E53D46" w:rsidRPr="008614B6" w:rsidRDefault="00E53D46" w:rsidP="00E53D46">
      <w:pPr>
        <w:pBdr>
          <w:bottom w:val="single" w:sz="12" w:space="1" w:color="auto"/>
        </w:pBd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DESSERT</w:t>
      </w:r>
    </w:p>
    <w:p w14:paraId="2B05009D" w14:textId="77777777" w:rsidR="00E53D46" w:rsidRPr="008614B6" w:rsidRDefault="00E53D46" w:rsidP="00E53D46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79F5473F" w14:textId="77777777" w:rsidR="00E53D46" w:rsidRPr="002114E8" w:rsidRDefault="00E53D46" w:rsidP="00E53D46">
      <w:pPr>
        <w:spacing w:after="0"/>
        <w:rPr>
          <w:rStyle w:val="Strong"/>
          <w:sz w:val="24"/>
          <w:szCs w:val="24"/>
        </w:rPr>
      </w:pPr>
      <w:proofErr w:type="spellStart"/>
      <w:r>
        <w:rPr>
          <w:rStyle w:val="Strong"/>
          <w:sz w:val="24"/>
          <w:szCs w:val="24"/>
        </w:rPr>
        <w:t>Creamistry</w:t>
      </w:r>
      <w:proofErr w:type="spellEnd"/>
    </w:p>
    <w:p w14:paraId="51BB2F47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27692 Santa Margarita Parkway</w:t>
      </w:r>
    </w:p>
    <w:p w14:paraId="15118625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Mission Viejo, CA  92692</w:t>
      </w:r>
    </w:p>
    <w:p w14:paraId="5C53FAA1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(949) 916-0608</w:t>
      </w:r>
    </w:p>
    <w:p w14:paraId="1CC2CD61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</w:p>
    <w:p w14:paraId="784DC260" w14:textId="77777777" w:rsidR="00E53D46" w:rsidRPr="002114E8" w:rsidRDefault="00E53D46" w:rsidP="00E53D46">
      <w:pPr>
        <w:spacing w:after="0"/>
        <w:rPr>
          <w:rStyle w:val="Strong"/>
          <w:sz w:val="24"/>
          <w:szCs w:val="24"/>
        </w:rPr>
      </w:pPr>
      <w:r w:rsidRPr="002114E8">
        <w:rPr>
          <w:rStyle w:val="Strong"/>
          <w:sz w:val="24"/>
          <w:szCs w:val="24"/>
        </w:rPr>
        <w:t>Snow Station</w:t>
      </w:r>
    </w:p>
    <w:p w14:paraId="5A26C94C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25380 Marguerite Parkway</w:t>
      </w:r>
    </w:p>
    <w:p w14:paraId="1D053C28" w14:textId="77777777" w:rsidR="00E53D46" w:rsidRDefault="00E53D46" w:rsidP="00E53D46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Mission Viejo, CA 92692</w:t>
      </w:r>
    </w:p>
    <w:p w14:paraId="6CE1924F" w14:textId="77777777" w:rsidR="00E53D46" w:rsidRPr="00883795" w:rsidRDefault="00E53D46" w:rsidP="00E53D46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(949) 560-6996</w:t>
      </w:r>
    </w:p>
    <w:p w14:paraId="24B6E15A" w14:textId="77777777" w:rsidR="00E53D46" w:rsidRPr="008614B6" w:rsidRDefault="00E53D46" w:rsidP="00E53D46">
      <w:pPr>
        <w:jc w:val="center"/>
        <w:rPr>
          <w:rFonts w:eastAsia="Times New Roman" w:cstheme="minorHAnsi"/>
          <w:sz w:val="24"/>
          <w:szCs w:val="24"/>
        </w:rPr>
      </w:pPr>
      <w:r w:rsidRPr="008614B6">
        <w:rPr>
          <w:rFonts w:eastAsia="Times New Roman" w:cstheme="minorHAnsi"/>
          <w:sz w:val="24"/>
          <w:szCs w:val="24"/>
        </w:rPr>
        <w:tab/>
      </w:r>
      <w:r w:rsidRPr="008614B6">
        <w:rPr>
          <w:rFonts w:eastAsia="Times New Roman" w:cstheme="minorHAnsi"/>
          <w:sz w:val="24"/>
          <w:szCs w:val="24"/>
        </w:rPr>
        <w:tab/>
      </w:r>
    </w:p>
    <w:p w14:paraId="16F00EE4" w14:textId="77777777" w:rsidR="008A687D" w:rsidRDefault="00EF08A0"/>
    <w:sectPr w:rsidR="008A687D" w:rsidSect="00E53D46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11F8A"/>
    <w:multiLevelType w:val="hybridMultilevel"/>
    <w:tmpl w:val="61B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46"/>
    <w:rsid w:val="002D58D2"/>
    <w:rsid w:val="00B055E9"/>
    <w:rsid w:val="00BA40C4"/>
    <w:rsid w:val="00BD1F41"/>
    <w:rsid w:val="00E53D46"/>
    <w:rsid w:val="00E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6339"/>
  <w15:chartTrackingRefBased/>
  <w15:docId w15:val="{6F72C6D2-818D-40E6-A9C7-9384F2EA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3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Fera</dc:creator>
  <cp:keywords/>
  <dc:description/>
  <cp:lastModifiedBy>Andrea Minor</cp:lastModifiedBy>
  <cp:revision>2</cp:revision>
  <cp:lastPrinted>2018-02-17T00:08:00Z</cp:lastPrinted>
  <dcterms:created xsi:type="dcterms:W3CDTF">2019-11-26T19:49:00Z</dcterms:created>
  <dcterms:modified xsi:type="dcterms:W3CDTF">2019-11-26T19:49:00Z</dcterms:modified>
</cp:coreProperties>
</file>