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31E2" w14:textId="77777777" w:rsidR="001A0E4A" w:rsidRPr="001A0E4A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1A0E4A">
        <w:rPr>
          <w:rFonts w:ascii="Arial" w:hAnsi="Arial" w:cs="Arial"/>
          <w:color w:val="000000"/>
          <w:sz w:val="24"/>
          <w:szCs w:val="24"/>
        </w:rPr>
        <w:t xml:space="preserve">Hey </w:t>
      </w:r>
      <w:r>
        <w:rPr>
          <w:rFonts w:ascii="Arial" w:hAnsi="Arial" w:cs="Arial"/>
          <w:i/>
          <w:color w:val="000000"/>
          <w:sz w:val="24"/>
          <w:szCs w:val="24"/>
        </w:rPr>
        <w:t>First Name</w:t>
      </w:r>
      <w:r>
        <w:rPr>
          <w:rFonts w:ascii="Arial" w:hAnsi="Arial" w:cs="Arial"/>
          <w:color w:val="000000"/>
          <w:sz w:val="24"/>
          <w:szCs w:val="24"/>
        </w:rPr>
        <w:t>!</w:t>
      </w:r>
    </w:p>
    <w:p w14:paraId="71E99679" w14:textId="77777777" w:rsidR="001A0E4A" w:rsidRPr="001A0E4A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293E8509" w14:textId="77777777" w:rsidR="001A0E4A" w:rsidRPr="001A0E4A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1A0E4A">
        <w:rPr>
          <w:rFonts w:ascii="Arial" w:hAnsi="Arial" w:cs="Arial"/>
          <w:color w:val="000000"/>
          <w:sz w:val="24"/>
          <w:szCs w:val="24"/>
        </w:rPr>
        <w:t>I wanted to follow up with you and see how you connected with a Small Group.  I hope that your experience has been great.  But, if you were unable to connect or the group wasn’t the best fit, I would love to help you find another to call home.  If you could take a couple minutes and reply with your experience, I would greatly appreciate it!  It will help us better connect you and others in the future.  Thank you so much for your time and I look forward to hearing back from you soon!</w:t>
      </w:r>
    </w:p>
    <w:p w14:paraId="5E828575" w14:textId="77777777" w:rsidR="001A0E4A" w:rsidRPr="001A0E4A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5046B584" w14:textId="77777777" w:rsidR="001A0E4A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665F6">
        <w:rPr>
          <w:rFonts w:ascii="Arial" w:hAnsi="Arial" w:cs="Arial"/>
          <w:color w:val="000000"/>
          <w:sz w:val="24"/>
          <w:szCs w:val="24"/>
        </w:rPr>
        <w:t>Welcome to Small Group life!</w:t>
      </w:r>
    </w:p>
    <w:p w14:paraId="43AE64E4" w14:textId="77777777" w:rsidR="001A0E4A" w:rsidRPr="006665F6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46153CD" w14:textId="77777777" w:rsidR="001A0E4A" w:rsidRPr="006665F6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665F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Pastor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or Point Person Name</w:t>
      </w:r>
    </w:p>
    <w:p w14:paraId="74D89232" w14:textId="77777777" w:rsidR="001A0E4A" w:rsidRPr="006665F6" w:rsidRDefault="001A0E4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6665F6">
        <w:rPr>
          <w:rFonts w:ascii="Arial" w:hAnsi="Arial" w:cs="Arial"/>
          <w:color w:val="000000"/>
          <w:sz w:val="24"/>
          <w:szCs w:val="24"/>
        </w:rPr>
        <w:t>The Small Groups Team</w:t>
      </w:r>
    </w:p>
    <w:p w14:paraId="336D873E" w14:textId="77777777" w:rsidR="007B64AA" w:rsidRPr="001A0E4A" w:rsidRDefault="007B64AA" w:rsidP="001A0E4A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sectPr w:rsidR="007B64AA" w:rsidRPr="001A0E4A" w:rsidSect="00A31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F"/>
    <w:rsid w:val="001A0E4A"/>
    <w:rsid w:val="007B64AA"/>
    <w:rsid w:val="00A315D5"/>
    <w:rsid w:val="00E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3D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0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E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Tyler Black</dc:creator>
  <cp:keywords/>
  <dc:description/>
  <cp:lastModifiedBy>John Tyler Black</cp:lastModifiedBy>
  <cp:revision>2</cp:revision>
  <dcterms:created xsi:type="dcterms:W3CDTF">2018-08-09T03:22:00Z</dcterms:created>
  <dcterms:modified xsi:type="dcterms:W3CDTF">2018-08-09T03:24:00Z</dcterms:modified>
</cp:coreProperties>
</file>